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03165" w14:textId="6A59949C" w:rsidR="00F665CB" w:rsidRPr="0018185A" w:rsidRDefault="00AE7FA9" w:rsidP="00F665CB">
      <w:pPr>
        <w:rPr>
          <w:rFonts w:ascii="Verdana" w:hAnsi="Verdana"/>
          <w:sz w:val="22"/>
        </w:rPr>
      </w:pPr>
      <w:r w:rsidRPr="0018185A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BAF5920" wp14:editId="27B0FF62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F22F95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89CB781" w14:textId="557028EB" w:rsidR="00F665CB" w:rsidRPr="0018185A" w:rsidRDefault="00F665CB" w:rsidP="003D2E05">
      <w:pPr>
        <w:pStyle w:val="Heading1withoutnumbering"/>
        <w:rPr>
          <w:rFonts w:ascii="Verdana" w:hAnsi="Verdana"/>
          <w:sz w:val="22"/>
          <w:szCs w:val="22"/>
        </w:rPr>
      </w:pPr>
      <w:r w:rsidRPr="0018185A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18185A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18185A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410D24" w:rsidRPr="0018185A">
        <w:rPr>
          <w:rFonts w:ascii="Cambria" w:hAnsi="Cambria"/>
          <w:b/>
          <w:color w:val="007AC3" w:themeColor="accent1"/>
          <w:sz w:val="32"/>
          <w:szCs w:val="32"/>
        </w:rPr>
        <w:t>4</w:t>
      </w:r>
      <w:r w:rsidRPr="0018185A">
        <w:rPr>
          <w:rFonts w:ascii="Cambria" w:hAnsi="Cambria"/>
          <w:b/>
          <w:color w:val="007AC3" w:themeColor="accent1"/>
          <w:sz w:val="32"/>
          <w:szCs w:val="32"/>
        </w:rPr>
        <w:t>, The Sensory System</w:t>
      </w:r>
    </w:p>
    <w:tbl>
      <w:tblPr>
        <w:tblStyle w:val="TableGrid"/>
        <w:tblpPr w:leftFromText="180" w:rightFromText="180" w:vertAnchor="text" w:tblpY="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F665CB" w:rsidRPr="0018185A" w14:paraId="4ED52010" w14:textId="77777777" w:rsidTr="0073626D">
        <w:tc>
          <w:tcPr>
            <w:tcW w:w="6466" w:type="dxa"/>
          </w:tcPr>
          <w:p w14:paraId="5F38AD39" w14:textId="77777777" w:rsidR="00F665CB" w:rsidRPr="0018185A" w:rsidRDefault="00F665CB" w:rsidP="00E27738">
            <w:pPr>
              <w:pStyle w:val="Heading2withoutnumbering"/>
              <w:rPr>
                <w:rFonts w:ascii="Verdana" w:hAnsi="Verdana"/>
                <w:sz w:val="22"/>
              </w:rPr>
            </w:pPr>
            <w:r w:rsidRPr="0018185A">
              <w:rPr>
                <w:rFonts w:ascii="Verdana" w:hAnsi="Verdana"/>
                <w:sz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1C5A49FD" w14:textId="77777777" w:rsidR="00F665CB" w:rsidRPr="0018185A" w:rsidRDefault="00F665CB" w:rsidP="00E27738">
            <w:pPr>
              <w:pStyle w:val="Heading2withoutnumbering"/>
              <w:rPr>
                <w:rFonts w:ascii="Verdana" w:hAnsi="Verdana"/>
                <w:sz w:val="22"/>
              </w:rPr>
            </w:pPr>
            <w:r w:rsidRPr="0018185A">
              <w:rPr>
                <w:rFonts w:ascii="Verdana" w:hAnsi="Verdana"/>
                <w:sz w:val="22"/>
              </w:rPr>
              <w:t>Learning Objectives</w:t>
            </w:r>
          </w:p>
        </w:tc>
      </w:tr>
      <w:tr w:rsidR="00F665CB" w:rsidRPr="0018185A" w14:paraId="7FB15BD2" w14:textId="77777777" w:rsidTr="0073626D">
        <w:tc>
          <w:tcPr>
            <w:tcW w:w="0" w:type="dxa"/>
          </w:tcPr>
          <w:p w14:paraId="613BE5A5" w14:textId="77777777" w:rsidR="00F665CB" w:rsidRPr="0018185A" w:rsidRDefault="00F665CB" w:rsidP="00E27738">
            <w:pPr>
              <w:pStyle w:val="Heading3withoutnumbering"/>
              <w:rPr>
                <w:rFonts w:ascii="Verdana" w:hAnsi="Verdana"/>
                <w:sz w:val="22"/>
              </w:rPr>
            </w:pPr>
            <w:r w:rsidRPr="0018185A">
              <w:rPr>
                <w:rFonts w:ascii="Verdana" w:hAnsi="Verdana"/>
                <w:sz w:val="22"/>
              </w:rPr>
              <w:t>1a.  Students’ responses should include the following:</w:t>
            </w:r>
          </w:p>
          <w:p w14:paraId="51E5D0FE" w14:textId="1DF80C36" w:rsidR="00F665CB" w:rsidRPr="0018185A" w:rsidRDefault="00F665CB" w:rsidP="00E2773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Be sure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they have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easy access to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their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glasses.</w:t>
            </w:r>
          </w:p>
          <w:p w14:paraId="788F893F" w14:textId="4FF9248B" w:rsidR="00F665CB" w:rsidRPr="0018185A" w:rsidRDefault="00F665CB" w:rsidP="00E2773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Be sure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 xml:space="preserve">their </w:t>
            </w:r>
            <w:r w:rsidRPr="0018185A">
              <w:rPr>
                <w:rFonts w:ascii="Verdana" w:hAnsi="Verdana"/>
                <w:color w:val="auto"/>
                <w:sz w:val="22"/>
              </w:rPr>
              <w:t>glasses are clean and in good repair.</w:t>
            </w:r>
          </w:p>
          <w:p w14:paraId="35912216" w14:textId="0FDEE670" w:rsidR="00F665CB" w:rsidRPr="0018185A" w:rsidRDefault="00F665CB" w:rsidP="00E2773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Encourage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them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to wear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their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glasses regularly.</w:t>
            </w:r>
          </w:p>
          <w:p w14:paraId="1BD5648F" w14:textId="753B182C" w:rsidR="00F665CB" w:rsidRPr="0018185A" w:rsidRDefault="00F665CB" w:rsidP="00E2773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Keep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their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room </w:t>
            </w:r>
            <w:proofErr w:type="spellStart"/>
            <w:r w:rsidRPr="0018185A">
              <w:rPr>
                <w:rFonts w:ascii="Verdana" w:hAnsi="Verdana"/>
                <w:color w:val="auto"/>
                <w:sz w:val="22"/>
              </w:rPr>
              <w:t>well lit</w:t>
            </w:r>
            <w:proofErr w:type="spellEnd"/>
            <w:r w:rsidRPr="0018185A">
              <w:rPr>
                <w:rFonts w:ascii="Verdana" w:hAnsi="Verdana"/>
                <w:color w:val="auto"/>
                <w:sz w:val="22"/>
              </w:rPr>
              <w:t xml:space="preserve"> and clutter free to avoid falls.</w:t>
            </w:r>
          </w:p>
          <w:p w14:paraId="647F8F20" w14:textId="77777777" w:rsidR="00F665CB" w:rsidRPr="0018185A" w:rsidRDefault="00F665CB" w:rsidP="00E27738">
            <w:pPr>
              <w:pStyle w:val="Heading3withoutnumbering"/>
              <w:rPr>
                <w:rFonts w:ascii="Verdana" w:hAnsi="Verdana"/>
                <w:sz w:val="22"/>
              </w:rPr>
            </w:pPr>
            <w:r w:rsidRPr="0018185A">
              <w:rPr>
                <w:rFonts w:ascii="Verdana" w:hAnsi="Verdana"/>
                <w:sz w:val="22"/>
              </w:rPr>
              <w:t>1b.  Students’ responses should include the following:</w:t>
            </w:r>
          </w:p>
          <w:p w14:paraId="0CA29BEA" w14:textId="771B46BE" w:rsidR="00F665CB" w:rsidRPr="0018185A" w:rsidRDefault="00F665CB" w:rsidP="00E2773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Encourage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them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to remove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 xml:space="preserve"> glasses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when sleeping/napping.</w:t>
            </w:r>
          </w:p>
          <w:p w14:paraId="554418F4" w14:textId="6C75E37A" w:rsidR="00F665CB" w:rsidRPr="0018185A" w:rsidRDefault="00F665CB" w:rsidP="00E2773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Plac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e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them in a case for storage when not being used.</w:t>
            </w:r>
          </w:p>
          <w:p w14:paraId="307E2447" w14:textId="77777777" w:rsidR="00F665CB" w:rsidRPr="0018185A" w:rsidRDefault="00F665CB" w:rsidP="00E2773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Offer to clean them when needed.</w:t>
            </w:r>
          </w:p>
        </w:tc>
        <w:tc>
          <w:tcPr>
            <w:tcW w:w="0" w:type="dxa"/>
          </w:tcPr>
          <w:p w14:paraId="72429740" w14:textId="01A4B44A" w:rsidR="00F665CB" w:rsidRPr="0018185A" w:rsidRDefault="00C84085" w:rsidP="00E27738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6, 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>7, 8</w:t>
            </w:r>
          </w:p>
        </w:tc>
      </w:tr>
      <w:tr w:rsidR="00F665CB" w:rsidRPr="0018185A" w14:paraId="4087D9E5" w14:textId="77777777" w:rsidTr="0073626D">
        <w:tc>
          <w:tcPr>
            <w:tcW w:w="0" w:type="dxa"/>
          </w:tcPr>
          <w:p w14:paraId="521C84F1" w14:textId="77777777" w:rsidR="00F665CB" w:rsidRPr="0018185A" w:rsidRDefault="00F665CB" w:rsidP="00E27738">
            <w:pPr>
              <w:pStyle w:val="Heading3withoutnumbering"/>
              <w:rPr>
                <w:rFonts w:ascii="Verdana" w:hAnsi="Verdana"/>
                <w:sz w:val="22"/>
              </w:rPr>
            </w:pPr>
            <w:r w:rsidRPr="0018185A">
              <w:rPr>
                <w:rFonts w:ascii="Verdana" w:hAnsi="Verdana"/>
                <w:sz w:val="22"/>
              </w:rPr>
              <w:t>2a.  Students’ responses should include the following:</w:t>
            </w:r>
          </w:p>
          <w:p w14:paraId="2B2502EB" w14:textId="5DA2EF42" w:rsidR="00F665CB" w:rsidRPr="0018185A" w:rsidRDefault="00490BA8" w:rsidP="00E2773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ha</w:t>
            </w:r>
            <w:r w:rsidRPr="0018185A">
              <w:rPr>
                <w:rFonts w:ascii="Verdana" w:hAnsi="Verdana"/>
                <w:color w:val="auto"/>
                <w:sz w:val="22"/>
              </w:rPr>
              <w:t>ve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frequently misunderstood what is being said to </w:t>
            </w:r>
            <w:r w:rsidRPr="0018185A">
              <w:rPr>
                <w:rFonts w:ascii="Verdana" w:hAnsi="Verdana"/>
                <w:color w:val="auto"/>
                <w:sz w:val="22"/>
              </w:rPr>
              <w:t>them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>, and answer inappropriately.</w:t>
            </w:r>
          </w:p>
          <w:p w14:paraId="45EDC464" w14:textId="742244FB" w:rsidR="00F665CB" w:rsidRPr="0018185A" w:rsidRDefault="00490BA8" w:rsidP="00E2773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</w:t>
            </w:r>
            <w:r w:rsidRPr="0018185A">
              <w:rPr>
                <w:rFonts w:ascii="Verdana" w:hAnsi="Verdana"/>
                <w:color w:val="auto"/>
                <w:sz w:val="22"/>
              </w:rPr>
              <w:t>are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avoiding social settings and large groups where there is a lot of background noise and many conversations.</w:t>
            </w:r>
          </w:p>
          <w:p w14:paraId="4D94140F" w14:textId="554470C3" w:rsidR="00F665CB" w:rsidRPr="0018185A" w:rsidRDefault="00490BA8" w:rsidP="00E2773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ha</w:t>
            </w:r>
            <w:r w:rsidRPr="0018185A">
              <w:rPr>
                <w:rFonts w:ascii="Verdana" w:hAnsi="Verdana"/>
                <w:color w:val="auto"/>
                <w:sz w:val="22"/>
              </w:rPr>
              <w:t>ve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needed to ask people to repeat what they said to </w:t>
            </w:r>
            <w:r w:rsidRPr="0018185A">
              <w:rPr>
                <w:rFonts w:ascii="Verdana" w:hAnsi="Verdana"/>
                <w:color w:val="auto"/>
                <w:sz w:val="22"/>
              </w:rPr>
              <w:t>them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>.</w:t>
            </w:r>
          </w:p>
          <w:p w14:paraId="44D25439" w14:textId="3DA6DEB4" w:rsidR="00F665CB" w:rsidRPr="0018185A" w:rsidRDefault="00490BA8" w:rsidP="00E2773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sometimes </w:t>
            </w:r>
            <w:proofErr w:type="gramStart"/>
            <w:r w:rsidR="00F665CB" w:rsidRPr="0018185A">
              <w:rPr>
                <w:rFonts w:ascii="Verdana" w:hAnsi="Verdana"/>
                <w:color w:val="auto"/>
                <w:sz w:val="22"/>
              </w:rPr>
              <w:t>seems</w:t>
            </w:r>
            <w:proofErr w:type="gramEnd"/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confused and disoriented.</w:t>
            </w:r>
          </w:p>
          <w:p w14:paraId="53F5E134" w14:textId="416E24D5" w:rsidR="00F665CB" w:rsidRPr="0018185A" w:rsidRDefault="00490BA8" w:rsidP="00E2773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watch your lips intently when you are talking to </w:t>
            </w:r>
            <w:r w:rsidRPr="0018185A">
              <w:rPr>
                <w:rFonts w:ascii="Verdana" w:hAnsi="Verdana"/>
                <w:color w:val="auto"/>
                <w:sz w:val="22"/>
              </w:rPr>
              <w:t>them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>.</w:t>
            </w:r>
          </w:p>
          <w:p w14:paraId="1ACD6135" w14:textId="3C9878EC" w:rsidR="00F665CB" w:rsidRPr="0018185A" w:rsidRDefault="00490BA8" w:rsidP="00E2773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may turn </w:t>
            </w:r>
            <w:r w:rsidRPr="0018185A">
              <w:rPr>
                <w:rFonts w:ascii="Verdana" w:hAnsi="Verdana"/>
                <w:color w:val="auto"/>
                <w:sz w:val="22"/>
              </w:rPr>
              <w:t>their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head and cup </w:t>
            </w:r>
            <w:r w:rsidRPr="0018185A">
              <w:rPr>
                <w:rFonts w:ascii="Verdana" w:hAnsi="Verdana"/>
                <w:color w:val="auto"/>
                <w:sz w:val="22"/>
              </w:rPr>
              <w:t>their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ear with </w:t>
            </w:r>
            <w:r w:rsidRPr="0018185A">
              <w:rPr>
                <w:rFonts w:ascii="Verdana" w:hAnsi="Verdana"/>
                <w:color w:val="auto"/>
                <w:sz w:val="22"/>
              </w:rPr>
              <w:lastRenderedPageBreak/>
              <w:t>their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hand to better hear what you are saying.</w:t>
            </w:r>
          </w:p>
          <w:p w14:paraId="5416F583" w14:textId="4063BC3E" w:rsidR="00F665CB" w:rsidRPr="0018185A" w:rsidRDefault="00490BA8" w:rsidP="00E2773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="00F665CB" w:rsidRPr="0018185A">
              <w:rPr>
                <w:rFonts w:ascii="Verdana" w:hAnsi="Verdana"/>
                <w:color w:val="auto"/>
                <w:sz w:val="22"/>
              </w:rPr>
              <w:t xml:space="preserve"> may not hear you enter the room and will be surprised to see you.</w:t>
            </w:r>
          </w:p>
          <w:p w14:paraId="0FD57277" w14:textId="77777777" w:rsidR="00F665CB" w:rsidRPr="0018185A" w:rsidRDefault="00F665CB" w:rsidP="00E27738">
            <w:pPr>
              <w:pStyle w:val="Heading3withoutnumbering"/>
              <w:rPr>
                <w:rFonts w:ascii="Verdana" w:hAnsi="Verdana"/>
                <w:sz w:val="22"/>
              </w:rPr>
            </w:pPr>
            <w:r w:rsidRPr="0018185A">
              <w:rPr>
                <w:rFonts w:ascii="Verdana" w:hAnsi="Verdana"/>
                <w:sz w:val="22"/>
              </w:rPr>
              <w:t>2b.  Students’ responses should include the following:</w:t>
            </w:r>
          </w:p>
          <w:p w14:paraId="0A950AD6" w14:textId="4D396D71" w:rsidR="00F665CB" w:rsidRPr="0018185A" w:rsidRDefault="00F665CB" w:rsidP="00E27738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Report any of the above behaviors you have noticed to the nurse.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They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may need a hearing assessment and perhaps a hearing aid.</w:t>
            </w:r>
          </w:p>
          <w:p w14:paraId="12CD71C9" w14:textId="77777777" w:rsidR="00F665CB" w:rsidRPr="0018185A" w:rsidRDefault="00F665CB" w:rsidP="00E27738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Speak slowly and clearly.</w:t>
            </w:r>
          </w:p>
          <w:p w14:paraId="6E92EEC7" w14:textId="77777777" w:rsidR="00F665CB" w:rsidRPr="0018185A" w:rsidRDefault="00F665CB" w:rsidP="00E27738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Lower the tone of your voice.</w:t>
            </w:r>
          </w:p>
          <w:p w14:paraId="15DF426E" w14:textId="398B4D29" w:rsidR="00F665CB" w:rsidRPr="0018185A" w:rsidRDefault="00F665CB" w:rsidP="00E27738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 xml:space="preserve">Face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them</w:t>
            </w:r>
            <w:r w:rsidRPr="0018185A">
              <w:rPr>
                <w:rFonts w:ascii="Verdana" w:hAnsi="Verdana"/>
                <w:color w:val="auto"/>
                <w:sz w:val="22"/>
              </w:rPr>
              <w:t xml:space="preserve"> when you are speaking to </w:t>
            </w:r>
            <w:r w:rsidR="00490BA8" w:rsidRPr="0018185A">
              <w:rPr>
                <w:rFonts w:ascii="Verdana" w:hAnsi="Verdana"/>
                <w:color w:val="auto"/>
                <w:sz w:val="22"/>
              </w:rPr>
              <w:t>them</w:t>
            </w:r>
            <w:r w:rsidRPr="0018185A">
              <w:rPr>
                <w:rFonts w:ascii="Verdana" w:hAnsi="Verdana"/>
                <w:color w:val="auto"/>
                <w:sz w:val="22"/>
              </w:rPr>
              <w:t>.</w:t>
            </w:r>
          </w:p>
          <w:p w14:paraId="31042C6F" w14:textId="77777777" w:rsidR="00F665CB" w:rsidRPr="0018185A" w:rsidRDefault="00F665CB" w:rsidP="00E27738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Do not chew gum.</w:t>
            </w:r>
          </w:p>
          <w:p w14:paraId="08297A31" w14:textId="77777777" w:rsidR="00F665CB" w:rsidRPr="0018185A" w:rsidRDefault="00F665CB" w:rsidP="00E27738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Do not put your hand over your mouth when you are speaking.</w:t>
            </w:r>
          </w:p>
          <w:p w14:paraId="3A415170" w14:textId="77777777" w:rsidR="00F665CB" w:rsidRPr="0018185A" w:rsidRDefault="00F665CB" w:rsidP="00E27738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t>Use writing or a picture board to share important information.</w:t>
            </w:r>
          </w:p>
        </w:tc>
        <w:tc>
          <w:tcPr>
            <w:tcW w:w="0" w:type="dxa"/>
          </w:tcPr>
          <w:p w14:paraId="76DE12E5" w14:textId="380DA63C" w:rsidR="00F665CB" w:rsidRPr="0018185A" w:rsidRDefault="00F665CB" w:rsidP="00E27738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8185A">
              <w:rPr>
                <w:rFonts w:ascii="Verdana" w:hAnsi="Verdana"/>
                <w:color w:val="auto"/>
                <w:sz w:val="22"/>
              </w:rPr>
              <w:lastRenderedPageBreak/>
              <w:t>1</w:t>
            </w:r>
            <w:r w:rsidR="009A7FA9" w:rsidRPr="0018185A">
              <w:rPr>
                <w:rFonts w:ascii="Verdana" w:hAnsi="Verdana"/>
                <w:color w:val="auto"/>
                <w:sz w:val="22"/>
              </w:rPr>
              <w:t>1</w:t>
            </w:r>
            <w:r w:rsidRPr="0018185A">
              <w:rPr>
                <w:rFonts w:ascii="Verdana" w:hAnsi="Verdana"/>
                <w:color w:val="auto"/>
                <w:sz w:val="22"/>
              </w:rPr>
              <w:t>, 1</w:t>
            </w:r>
            <w:r w:rsidR="009A7FA9" w:rsidRPr="0018185A">
              <w:rPr>
                <w:rFonts w:ascii="Verdana" w:hAnsi="Verdana"/>
                <w:color w:val="auto"/>
                <w:sz w:val="22"/>
              </w:rPr>
              <w:t>3</w:t>
            </w:r>
          </w:p>
        </w:tc>
      </w:tr>
    </w:tbl>
    <w:p w14:paraId="5698B6F2" w14:textId="27022A5B" w:rsidR="001E2049" w:rsidRPr="0018185A" w:rsidRDefault="001E2049" w:rsidP="00F665CB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18185A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9225" w14:textId="77777777" w:rsidR="00740ED0" w:rsidRDefault="00740ED0" w:rsidP="00291CA2">
      <w:pPr>
        <w:spacing w:line="240" w:lineRule="auto"/>
      </w:pPr>
      <w:r>
        <w:separator/>
      </w:r>
    </w:p>
  </w:endnote>
  <w:endnote w:type="continuationSeparator" w:id="0">
    <w:p w14:paraId="542CA40E" w14:textId="77777777" w:rsidR="00740ED0" w:rsidRDefault="00740ED0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F043129" w14:textId="77777777" w:rsidTr="001E2049">
      <w:tc>
        <w:tcPr>
          <w:tcW w:w="9746" w:type="dxa"/>
          <w:vAlign w:val="bottom"/>
        </w:tcPr>
        <w:p w14:paraId="5B441545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5DF0EEC0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8185A">
            <w:rPr>
              <w:noProof/>
            </w:rPr>
            <w:t>2</w:t>
          </w:r>
          <w:r>
            <w:fldChar w:fldCharType="end"/>
          </w:r>
        </w:p>
      </w:tc>
    </w:tr>
  </w:tbl>
  <w:p w14:paraId="5EDEE3E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DA9E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9BFD27D" wp14:editId="3BDCFBB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06C9" w14:textId="77777777" w:rsidR="00740ED0" w:rsidRDefault="00740ED0" w:rsidP="00291CA2">
      <w:pPr>
        <w:spacing w:line="240" w:lineRule="auto"/>
      </w:pPr>
      <w:r>
        <w:separator/>
      </w:r>
    </w:p>
  </w:footnote>
  <w:footnote w:type="continuationSeparator" w:id="0">
    <w:p w14:paraId="3E9F98D6" w14:textId="77777777" w:rsidR="00740ED0" w:rsidRDefault="00740ED0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F925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B4CBB92" wp14:editId="3F4B03C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66F1D79"/>
    <w:multiLevelType w:val="hybridMultilevel"/>
    <w:tmpl w:val="D9A04E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70D323C"/>
    <w:multiLevelType w:val="hybridMultilevel"/>
    <w:tmpl w:val="EE5E42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7525995"/>
    <w:multiLevelType w:val="hybridMultilevel"/>
    <w:tmpl w:val="E434565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CC2B47"/>
    <w:multiLevelType w:val="hybridMultilevel"/>
    <w:tmpl w:val="15FA76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num w:numId="1" w16cid:durableId="322972788">
    <w:abstractNumId w:val="3"/>
  </w:num>
  <w:num w:numId="2" w16cid:durableId="191915678">
    <w:abstractNumId w:val="3"/>
  </w:num>
  <w:num w:numId="3" w16cid:durableId="1950357004">
    <w:abstractNumId w:val="3"/>
  </w:num>
  <w:num w:numId="4" w16cid:durableId="2102407396">
    <w:abstractNumId w:val="1"/>
  </w:num>
  <w:num w:numId="5" w16cid:durableId="1954747675">
    <w:abstractNumId w:val="6"/>
  </w:num>
  <w:num w:numId="6" w16cid:durableId="1423717657">
    <w:abstractNumId w:val="11"/>
  </w:num>
  <w:num w:numId="7" w16cid:durableId="1377315145">
    <w:abstractNumId w:val="8"/>
  </w:num>
  <w:num w:numId="8" w16cid:durableId="263660366">
    <w:abstractNumId w:val="0"/>
  </w:num>
  <w:num w:numId="9" w16cid:durableId="2113355092">
    <w:abstractNumId w:val="14"/>
  </w:num>
  <w:num w:numId="10" w16cid:durableId="1306934204">
    <w:abstractNumId w:val="4"/>
  </w:num>
  <w:num w:numId="11" w16cid:durableId="2035157304">
    <w:abstractNumId w:val="10"/>
  </w:num>
  <w:num w:numId="12" w16cid:durableId="2051299298">
    <w:abstractNumId w:val="2"/>
  </w:num>
  <w:num w:numId="13" w16cid:durableId="352073644">
    <w:abstractNumId w:val="13"/>
  </w:num>
  <w:num w:numId="14" w16cid:durableId="240917933">
    <w:abstractNumId w:val="9"/>
  </w:num>
  <w:num w:numId="15" w16cid:durableId="1146774162">
    <w:abstractNumId w:val="12"/>
  </w:num>
  <w:num w:numId="16" w16cid:durableId="506335318">
    <w:abstractNumId w:val="5"/>
  </w:num>
  <w:num w:numId="17" w16cid:durableId="15884168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MwtzSysLQ0t7BU0lEKTi0uzszPAykwrAUAWopLBCwAAAA="/>
  </w:docVars>
  <w:rsids>
    <w:rsidRoot w:val="00F665CB"/>
    <w:rsid w:val="000225A6"/>
    <w:rsid w:val="0003366F"/>
    <w:rsid w:val="000406B1"/>
    <w:rsid w:val="00043C8A"/>
    <w:rsid w:val="00056AB2"/>
    <w:rsid w:val="00081DAB"/>
    <w:rsid w:val="00081F77"/>
    <w:rsid w:val="000A006E"/>
    <w:rsid w:val="00141660"/>
    <w:rsid w:val="00145E2E"/>
    <w:rsid w:val="0018185A"/>
    <w:rsid w:val="001A7798"/>
    <w:rsid w:val="001B183D"/>
    <w:rsid w:val="001D07AE"/>
    <w:rsid w:val="001E2049"/>
    <w:rsid w:val="001F0D8F"/>
    <w:rsid w:val="00215E24"/>
    <w:rsid w:val="00250B53"/>
    <w:rsid w:val="00267115"/>
    <w:rsid w:val="00277DC7"/>
    <w:rsid w:val="00291B64"/>
    <w:rsid w:val="00291CA2"/>
    <w:rsid w:val="0029762A"/>
    <w:rsid w:val="002B02DB"/>
    <w:rsid w:val="002B4D70"/>
    <w:rsid w:val="002C09FD"/>
    <w:rsid w:val="002D1245"/>
    <w:rsid w:val="002E2AD0"/>
    <w:rsid w:val="00383C5A"/>
    <w:rsid w:val="00395470"/>
    <w:rsid w:val="003B7A33"/>
    <w:rsid w:val="003C2ED5"/>
    <w:rsid w:val="003D2E05"/>
    <w:rsid w:val="00407BB1"/>
    <w:rsid w:val="00407F47"/>
    <w:rsid w:val="00410D24"/>
    <w:rsid w:val="004214D4"/>
    <w:rsid w:val="004377B9"/>
    <w:rsid w:val="00490BA8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3626D"/>
    <w:rsid w:val="00740ED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A2E56"/>
    <w:rsid w:val="009A7FA9"/>
    <w:rsid w:val="009B6106"/>
    <w:rsid w:val="00A06AF8"/>
    <w:rsid w:val="00A07639"/>
    <w:rsid w:val="00A63B5F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3680C"/>
    <w:rsid w:val="00C378EA"/>
    <w:rsid w:val="00C4765D"/>
    <w:rsid w:val="00C83B34"/>
    <w:rsid w:val="00C84085"/>
    <w:rsid w:val="00CD79C5"/>
    <w:rsid w:val="00CE18DB"/>
    <w:rsid w:val="00D27242"/>
    <w:rsid w:val="00D40F66"/>
    <w:rsid w:val="00D527C5"/>
    <w:rsid w:val="00D64A9B"/>
    <w:rsid w:val="00DC2093"/>
    <w:rsid w:val="00DD6D04"/>
    <w:rsid w:val="00DD79F9"/>
    <w:rsid w:val="00E100A8"/>
    <w:rsid w:val="00E27738"/>
    <w:rsid w:val="00E302B8"/>
    <w:rsid w:val="00E31E10"/>
    <w:rsid w:val="00E679CE"/>
    <w:rsid w:val="00E70C89"/>
    <w:rsid w:val="00EB546E"/>
    <w:rsid w:val="00F243E9"/>
    <w:rsid w:val="00F665CB"/>
    <w:rsid w:val="00F704D9"/>
    <w:rsid w:val="00F958A8"/>
    <w:rsid w:val="00FA4FFA"/>
    <w:rsid w:val="00FB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6EA04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LightList1">
    <w:name w:val="Light List1"/>
    <w:basedOn w:val="TableNormal"/>
    <w:next w:val="LightList"/>
    <w:uiPriority w:val="61"/>
    <w:rsid w:val="00F66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665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Revision">
    <w:name w:val="Revision"/>
    <w:hidden/>
    <w:uiPriority w:val="99"/>
    <w:semiHidden/>
    <w:rsid w:val="00410D24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E01E71-5F2A-4E44-9C5E-1AC9B1FAE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34, The Sensory System</dc:title>
  <dc:subject/>
  <dc:creator>Windows User</dc:creator>
  <cp:keywords/>
  <dc:description/>
  <cp:lastModifiedBy>Devaraj N</cp:lastModifiedBy>
  <cp:revision>6</cp:revision>
  <dcterms:created xsi:type="dcterms:W3CDTF">2023-01-23T18:17:00Z</dcterms:created>
  <dcterms:modified xsi:type="dcterms:W3CDTF">2023-04-04T06:48:00Z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2b0dfd49488007278a9809f1da9e40050ed05b7924316e2e4beacc9b34f357f0</vt:lpwstr>
  </property>
</Properties>
</file>